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ClientHCA_DIV_EXP_WAVE_02-20210324_050733Workflow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05:07:35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05:14:38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3.587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C:\TCC\touchpoints-hca\bin\Windows\..\..\data\outbound\HCA_DIV_EXP_WAVE_02_20210324_050733_20210324.csv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56.437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4.126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