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19.7s.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05:14:42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05:25:01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C:\TCC\touchpoints-hca\bin\Windows\..\..\data\outbound\HCA_DIV_EXP_WAVE_02_20210324_051439_20210324.csv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15.191s.)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