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ClientHCA_DIV_EXP_WAVE_02-20210324_054944Workflow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05:49:47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05:56:43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56.757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C:\TCC\touchpoints-hca\bin\Windows\..\..\data\outbound\HCA_DIV_EXP_WAVE_02_20210324_054944_20210324.csv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05:49:47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05:49:47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0.157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05:49:47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05:49:47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05:49:47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05:49:47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05:49:47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05:49:50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2.324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05:49:50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05:56:42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51.916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05:56:42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05:56:43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05:56:43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05:56:43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05:56:43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05:56:43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05:56:43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05:56:43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