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56.757s.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05:49:47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05:56:43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C:\TCC\touchpoints-hca\bin\Windows\..\..\data\outbound\HCA_DIV_EXP_WAVE_02_20210324_054944_20210324.csv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0.157s.)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2.324s.)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51.916s.)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1.762s.)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