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16.65s.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06:01:57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06:09:14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C:\TCC\touchpoints-hca\bin\Windows\..\..\data\outbound\HCA_DIV_EXP_WAVE_02_20210324_060155_20210324.csv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12.145s.)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