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ClientHCA_DIV_EXP_WAVE_02-20210324_060915Workflow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06:09:17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06:19:16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58.86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C:\TCC\touchpoints-hca\bin\Windows\..\..\data\outbound\HCA_DIV_EXP_WAVE_02_20210324_060915_20210324.csv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06:09:20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06:09:20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06:19:14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53.657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06:19:14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06:19:16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06:19:16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06:19:16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06:19:16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06:19:16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06:19:16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06:19:16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