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58.86s.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06:09:17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06:19:16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C:\TCC\touchpoints-hca\bin\Windows\..\..\data\outbound\HCA_DIV_EXP_WAVE_02_20210324_060915_20210324.csv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53.657s.)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