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10m., 4.218s.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06:19:19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06:29:23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C:\TCC\touchpoints-hca\bin\Windows\..\..\data\outbound\HCA_DIV_EXP_WAVE_02_20210324_061917_20210324.csv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59.07s.)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