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ClientHCA_DIV_EXP_WAVE_02-20210324_063638Workflow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06:36:40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06:47:33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53.013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C:\TCC\touchpoints-hca\bin\Windows\..\..\data\outbound\HCA_DIV_EXP_WAVE_02_20210324_063638_20210324.csv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06:36:40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06:36:40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06:36:40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06:36:41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06:36:41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06:36:41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06:36:41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2.093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47.81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06:47:33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