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ClientHCA_DIV_EXP_WAVE_02-20210324_064734Workflow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06:47:36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06:58:50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13.989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C:\TCC\touchpoints-hca\bin\Windows\..\..\data\outbound\HCA_DIV_EXP_WAVE_02_20210324_064734_20210324.csv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9.497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