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11m., 13.989s.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06:47:36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06:58:50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C:\TCC\touchpoints-hca\bin\Windows\..\..\data\outbound\HCA_DIV_EXP_WAVE_02_20210324_064734_20210324.csv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11m., 9.497s.)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1.679s.)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0.049s.)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