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ClientHCA_DIV_EXP_WAVE_02-20210324_070634Workflow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07:06:36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07:15:33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56.798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C:\TCC\touchpoints-hca\bin\Windows\..\..\data\outbound\HCA_DIV_EXP_WAVE_02_20210324_070634_20210324.csv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50.598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3.182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