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56.798s.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07:06:36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07:15:33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C:\TCC\touchpoints-hca\bin\Windows\..\..\data\outbound\HCA_DIV_EXP_WAVE_02_20210324_070634_20210324.csv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50.598s.)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3.182s.)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