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25.19s.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07:15:36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07:24:01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C:\TCC\touchpoints-hca\bin\Windows\..\..\data\outbound\HCA_DIV_EXP_WAVE_02_20210324_071534_20210324.csv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2.154s.)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20.446s.)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1.798s.)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