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ClientHCA_DIV_EXP_WAVE_02-20210324_071534Workflow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07:15:36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07:24:01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25.19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C:\TCC\touchpoints-hca\bin\Windows\..\..\data\outbound\HCA_DIV_EXP_WAVE_02_20210324_071534_20210324.csv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20.446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