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ClientHCA_DIV_EXP_WAVE_02-20210324_072402Workflow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07:24:04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07:29:19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14.221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C:\TCC\touchpoints-hca\bin\Windows\..\..\data\outbound\HCA_DIV_EXP_WAVE_02_20210324_072402_20210324.csv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9.535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