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14.294s.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07:29:22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07:35:36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C:\TCC\touchpoints-hca\bin\Windows\..\..\data\outbound\HCA_DIV_EXP_WAVE_02_20210324_072919_20210324.csv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9.667s.)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