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50.158s.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07:35:39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07:41:29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C:\TCC\touchpoints-hca\bin\Windows\..\..\data\outbound\HCA_DIV_EXP_WAVE_02_20210324_073537_20210324.csv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2.019s.)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44.857s.)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2.452s.)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