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8.58s.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07:46:39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07:56:47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C:\TCC\touchpoints-hca\bin\Windows\..\..\data\outbound\HCA_DIV_EXP_WAVE_02_20210324_074636_20210324.csv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2.126s.)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3.998s.)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