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4.054s.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07:56:50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08:01:54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C:\TCC\touchpoints-hca\bin\Windows\..\..\data\outbound\HCA_DIV_EXP_WAVE_02_20210324_075648_20210324.csv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2.692s.)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4m., 58.172s.)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