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ClientHCA_DIV_EXP_WAVE_02-20210324_080155Workflow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8.456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C:\TCC\touchpoints-hca\bin\Windows\..\..\data\outbound\HCA_DIV_EXP_WAVE_02_20210324_080155_20210324.csv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3.858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