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8.456s.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08:01:57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08:11:06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C:\TCC\touchpoints-hca\bin\Windows\..\..\data\outbound\HCA_DIV_EXP_WAVE_02_20210324_080155_20210324.csv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2.036s.)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3.858s.)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1.747s.)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