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ClientHCA_DIV_EXP_WAVE_02-20210324_081933Workflow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08:19:35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9.881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C:\TCC\touchpoints-hca\bin\Windows\..\..\data\outbound\HCA_DIV_EXP_WAVE_02_20210324_081933_20210324.csv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4.474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