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9.881s.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08:19:35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08:26:45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C:\TCC\touchpoints-hca\bin\Windows\..\..\data\outbound\HCA_DIV_EXP_WAVE_02_20210324_081933_20210324.csv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4.474s.)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1.858s.)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