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ClientHCA_DIV_EXP_WAVE_02-20210324_083707Workflow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08:37:10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08:45:22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11.8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C:\TCC\touchpoints-hca\bin\Windows\..\..\data\outbound\HCA_DIV_EXP_WAVE_02_20210324_083707_20210324.csv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08:37:10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08:37:10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08:37:10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08:37:10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08:37:10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08:37:10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08:37:10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08:37:13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08:37:13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08:45:20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6.364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08:45:20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08:45:21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08:45:21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08:45:21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08:45:21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08:45:21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08:45:21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08:45:22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