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ClientHCA_DIV_EXP_WAVE_02-20210324_084523Workflow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26.129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C:\TCC\touchpoints-hca\bin\Windows\..\..\data\outbound\HCA_DIV_EXP_WAVE_02_20210324_084523_20210324.csv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20.953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