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26.129s.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08:45:25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08:50:51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C:\TCC\touchpoints-hca\bin\Windows\..\..\data\outbound\HCA_DIV_EXP_WAVE_02_20210324_084523_20210324.csv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20.953s.)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2.275s.)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