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8E28B" w14:textId="77777777" w:rsidR="00042DE8" w:rsidRPr="00042DE8" w:rsidRDefault="00042DE8" w:rsidP="00042DE8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042DE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Аналитика в авиакомпании</w:t>
      </w:r>
    </w:p>
    <w:p w14:paraId="54F7ABC9" w14:textId="77777777" w:rsidR="00042DE8" w:rsidRPr="00042DE8" w:rsidRDefault="00042DE8" w:rsidP="00042DE8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Результаты запросов из предыдущих заданий хранятся в двух файлах:</w:t>
      </w:r>
    </w:p>
    <w:p w14:paraId="3C862E30" w14:textId="77777777" w:rsidR="00042DE8" w:rsidRPr="00042DE8" w:rsidRDefault="00042DE8" w:rsidP="00042DE8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query_1.csv</w:t>
      </w: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результат первого запроса. В нём содержится такая информация:</w:t>
      </w:r>
    </w:p>
    <w:p w14:paraId="02A6BE0F" w14:textId="77777777" w:rsidR="00042DE8" w:rsidRPr="00042DE8" w:rsidRDefault="00042DE8" w:rsidP="00042DE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model</w:t>
      </w: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**модель самолета;</w:t>
      </w:r>
    </w:p>
    <w:p w14:paraId="51D5F806" w14:textId="77777777" w:rsidR="00042DE8" w:rsidRPr="00042DE8" w:rsidRDefault="00042DE8" w:rsidP="00042DE8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flights_amount</w:t>
      </w: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количество рейсов для каждой модели самолетов </w:t>
      </w:r>
      <w:r w:rsidRPr="00042DE8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model</w:t>
      </w: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в сентябре 2018 года.</w:t>
      </w:r>
    </w:p>
    <w:p w14:paraId="1898EF54" w14:textId="77777777" w:rsidR="00042DE8" w:rsidRPr="00042DE8" w:rsidRDefault="00042DE8" w:rsidP="00042DE8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5" w:history="1">
        <w:r w:rsidRPr="00042DE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en-GB"/>
          </w:rPr>
          <w:t>Скачать датасет</w:t>
        </w:r>
      </w:hyperlink>
    </w:p>
    <w:p w14:paraId="3E221845" w14:textId="77777777" w:rsidR="00042DE8" w:rsidRPr="00042DE8" w:rsidRDefault="00042DE8" w:rsidP="00042DE8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GB"/>
        </w:rPr>
        <w:t>query_3.csv</w:t>
      </w: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результат третьего запроса. В нём содержится такая информация:</w:t>
      </w:r>
    </w:p>
    <w:p w14:paraId="3D09F618" w14:textId="77777777" w:rsidR="00042DE8" w:rsidRPr="00042DE8" w:rsidRDefault="00042DE8" w:rsidP="00042DE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city</w:t>
      </w: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город;</w:t>
      </w:r>
    </w:p>
    <w:p w14:paraId="4232C731" w14:textId="77777777" w:rsidR="00042DE8" w:rsidRPr="00042DE8" w:rsidRDefault="00042DE8" w:rsidP="00042DE8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average_flights</w:t>
      </w: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 — среднее количество рейсов, прибывающих в город (</w:t>
      </w:r>
      <w:r w:rsidRPr="00042DE8">
        <w:rPr>
          <w:rFonts w:ascii="Arial" w:eastAsia="Times New Roman" w:hAnsi="Arial" w:cs="Arial"/>
          <w:i/>
          <w:iCs/>
          <w:color w:val="000000"/>
          <w:sz w:val="27"/>
          <w:szCs w:val="27"/>
          <w:lang w:eastAsia="en-GB"/>
        </w:rPr>
        <w:t>city</w:t>
      </w: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) за день в сентябре 2018 года.</w:t>
      </w:r>
    </w:p>
    <w:p w14:paraId="31107FCA" w14:textId="77777777" w:rsidR="00042DE8" w:rsidRPr="00042DE8" w:rsidRDefault="00042DE8" w:rsidP="00042DE8">
      <w:pPr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Для этих двух наборов данных нужно:</w:t>
      </w:r>
    </w:p>
    <w:p w14:paraId="61032BD1" w14:textId="77777777" w:rsidR="00042DE8" w:rsidRPr="00042DE8" w:rsidRDefault="00042DE8" w:rsidP="00042DE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импортировать файлы;</w:t>
      </w:r>
    </w:p>
    <w:p w14:paraId="51B4DD0C" w14:textId="77777777" w:rsidR="00042DE8" w:rsidRPr="00042DE8" w:rsidRDefault="00042DE8" w:rsidP="00042DE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изучить данные;</w:t>
      </w:r>
    </w:p>
    <w:p w14:paraId="2290F352" w14:textId="77777777" w:rsidR="00042DE8" w:rsidRPr="00042DE8" w:rsidRDefault="00042DE8" w:rsidP="00042DE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проверить типы данных на корректность;</w:t>
      </w:r>
    </w:p>
    <w:p w14:paraId="2DD36216" w14:textId="77777777" w:rsidR="00042DE8" w:rsidRPr="00042DE8" w:rsidRDefault="00042DE8" w:rsidP="00042DE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выбрать топ-10 городов по количеству рейсов;</w:t>
      </w:r>
    </w:p>
    <w:p w14:paraId="2166C2E8" w14:textId="77777777" w:rsidR="00042DE8" w:rsidRPr="00042DE8" w:rsidRDefault="00042DE8" w:rsidP="00042DE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построить графики: модели самолётов и количество рейсов, города и количество рейсов, топ-10 городов и количество рейсов;</w:t>
      </w:r>
    </w:p>
    <w:p w14:paraId="7E4FFABF" w14:textId="77777777" w:rsidR="00042DE8" w:rsidRPr="00042DE8" w:rsidRDefault="00042DE8" w:rsidP="00042DE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r w:rsidRPr="00042DE8">
        <w:rPr>
          <w:rFonts w:ascii="Arial" w:eastAsia="Times New Roman" w:hAnsi="Arial" w:cs="Arial"/>
          <w:color w:val="000000"/>
          <w:sz w:val="27"/>
          <w:szCs w:val="27"/>
          <w:lang w:eastAsia="en-GB"/>
        </w:rPr>
        <w:t>сделать выводы по каждому из графиков, пояснить результат.</w:t>
      </w:r>
    </w:p>
    <w:p w14:paraId="5D5361A1" w14:textId="77777777" w:rsidR="00042DE8" w:rsidRPr="00042DE8" w:rsidRDefault="00042DE8" w:rsidP="00042DE8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sz w:val="27"/>
          <w:szCs w:val="27"/>
          <w:lang w:eastAsia="en-GB"/>
        </w:rPr>
      </w:pPr>
      <w:hyperlink r:id="rId6" w:history="1">
        <w:r w:rsidRPr="00042DE8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en-GB"/>
          </w:rPr>
          <w:t>Скачать датасет</w:t>
        </w:r>
      </w:hyperlink>
    </w:p>
    <w:p w14:paraId="115C8B8E" w14:textId="77777777" w:rsidR="00042DE8" w:rsidRPr="00042DE8" w:rsidRDefault="00042DE8">
      <w:pPr>
        <w:rPr>
          <w:lang w:val="en-US"/>
        </w:rPr>
      </w:pPr>
    </w:p>
    <w:sectPr w:rsidR="00042DE8" w:rsidRPr="0004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E5D0D"/>
    <w:multiLevelType w:val="multilevel"/>
    <w:tmpl w:val="06F8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754E48"/>
    <w:multiLevelType w:val="multilevel"/>
    <w:tmpl w:val="EDDCD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706E0A"/>
    <w:multiLevelType w:val="multilevel"/>
    <w:tmpl w:val="7CD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E8"/>
    <w:rsid w:val="0004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A4187D"/>
  <w15:chartTrackingRefBased/>
  <w15:docId w15:val="{0CD79EE9-8A0B-0D48-ADA3-857953C4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DE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E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042DE8"/>
    <w:rPr>
      <w:b/>
      <w:bCs/>
    </w:rPr>
  </w:style>
  <w:style w:type="character" w:customStyle="1" w:styleId="apple-converted-space">
    <w:name w:val="apple-converted-space"/>
    <w:basedOn w:val="DefaultParagraphFont"/>
    <w:rsid w:val="00042DE8"/>
  </w:style>
  <w:style w:type="character" w:styleId="Emphasis">
    <w:name w:val="Emphasis"/>
    <w:basedOn w:val="DefaultParagraphFont"/>
    <w:uiPriority w:val="20"/>
    <w:qFormat/>
    <w:rsid w:val="00042D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42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6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s3.yandex.net/datasets/query_3.csv" TargetMode="External"/><Relationship Id="rId5" Type="http://schemas.openxmlformats.org/officeDocument/2006/relationships/hyperlink" Target="https://code.s3.yandex.net/datasets/query_1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Каргаполов</dc:creator>
  <cp:keywords/>
  <dc:description/>
  <cp:lastModifiedBy>Родион Каргаполов</cp:lastModifiedBy>
  <cp:revision>1</cp:revision>
  <cp:lastPrinted>2021-06-27T18:33:00Z</cp:lastPrinted>
  <dcterms:created xsi:type="dcterms:W3CDTF">2021-06-27T18:33:00Z</dcterms:created>
  <dcterms:modified xsi:type="dcterms:W3CDTF">2021-06-27T18:34:00Z</dcterms:modified>
</cp:coreProperties>
</file>