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99634D" wp14:paraId="59AD2D4C" wp14:textId="7A4CD6D9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s-ES"/>
        </w:rPr>
      </w:pPr>
      <w:r w:rsidRPr="4899634D" w:rsidR="18F12485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s-ES"/>
        </w:rPr>
        <w:t>Desafío - Definición de tablas</w:t>
      </w:r>
    </w:p>
    <w:p xmlns:wp14="http://schemas.microsoft.com/office/word/2010/wordml" w:rsidP="4899634D" wp14:paraId="41E47296" wp14:textId="0ADEDAB5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4899634D" w:rsidR="18F12485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Requerimientos:</w:t>
      </w:r>
    </w:p>
    <w:p xmlns:wp14="http://schemas.microsoft.com/office/word/2010/wordml" w:rsidP="4899634D" wp14:paraId="4BDEC0F3" wp14:textId="28A5D26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4899634D" w:rsidR="18F124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Obtener el ID de la película “</w:t>
      </w:r>
      <w:r w:rsidRPr="4899634D" w:rsidR="18F124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Titanic</w:t>
      </w:r>
      <w:r w:rsidRPr="4899634D" w:rsidR="18F1248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”.</w:t>
      </w:r>
    </w:p>
    <w:p xmlns:wp14="http://schemas.microsoft.com/office/word/2010/wordml" w:rsidP="4899634D" wp14:paraId="73CBC42F" wp14:textId="2D12C87A">
      <w:pPr>
        <w:pStyle w:val="Normal"/>
        <w:rPr>
          <w:rFonts w:ascii="Arial" w:hAnsi="Arial" w:eastAsia="Arial" w:cs="Arial"/>
          <w:b w:val="1"/>
          <w:bCs w:val="1"/>
        </w:rPr>
      </w:pPr>
      <w:r w:rsidR="2967DC8E">
        <w:drawing>
          <wp:inline xmlns:wp14="http://schemas.microsoft.com/office/word/2010/wordprocessingDrawing" wp14:editId="0DD5552D" wp14:anchorId="106EAFCA">
            <wp:extent cx="5724524" cy="3257550"/>
            <wp:effectExtent l="0" t="0" r="0" b="0"/>
            <wp:docPr id="174406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5d773ebf3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99634D" wp14:paraId="0CD76E59" wp14:textId="26CB667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4899634D" w:rsidR="14EB43C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Listar a todos los actores que aparecen en la película "</w:t>
      </w:r>
      <w:r w:rsidRPr="4899634D" w:rsidR="14EB43C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Titanic</w:t>
      </w:r>
      <w:r w:rsidRPr="4899634D" w:rsidR="14EB43C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".</w:t>
      </w:r>
    </w:p>
    <w:p xmlns:wp14="http://schemas.microsoft.com/office/word/2010/wordml" w:rsidP="4899634D" wp14:paraId="72991472" wp14:textId="693FBC4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4899634D" wp14:paraId="4BD6F0F5" wp14:textId="6445DFCA">
      <w:pPr>
        <w:pStyle w:val="Normal"/>
        <w:rPr>
          <w:rFonts w:ascii="Arial" w:hAnsi="Arial" w:eastAsia="Arial" w:cs="Arial"/>
          <w:b w:val="1"/>
          <w:bCs w:val="1"/>
        </w:rPr>
      </w:pPr>
      <w:r w:rsidR="1BBD1E72">
        <w:drawing>
          <wp:inline xmlns:wp14="http://schemas.microsoft.com/office/word/2010/wordprocessingDrawing" wp14:editId="280B00A0" wp14:anchorId="2D49F1ED">
            <wp:extent cx="5724524" cy="3248025"/>
            <wp:effectExtent l="0" t="0" r="0" b="0"/>
            <wp:docPr id="623039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4419341aa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99634D" wp14:paraId="049626BD" wp14:textId="50D4FDDD">
      <w:pPr>
        <w:pStyle w:val="Normal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4899634D" wp14:paraId="2F7DF9F2" wp14:textId="3978A9B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4899634D" w:rsidR="1BBD1E7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Consultar en cuántas películas del top 100 participa Harrison Ford</w:t>
      </w:r>
    </w:p>
    <w:p xmlns:wp14="http://schemas.microsoft.com/office/word/2010/wordml" w:rsidP="4899634D" wp14:paraId="68A3D546" wp14:textId="0E8590DC">
      <w:pPr>
        <w:pStyle w:val="Normal"/>
        <w:rPr>
          <w:rFonts w:ascii="Arial" w:hAnsi="Arial" w:eastAsia="Arial" w:cs="Arial"/>
          <w:b w:val="1"/>
          <w:bCs w:val="1"/>
        </w:rPr>
      </w:pPr>
      <w:r w:rsidR="4CD2CFF0">
        <w:drawing>
          <wp:inline xmlns:wp14="http://schemas.microsoft.com/office/word/2010/wordprocessingDrawing" wp14:editId="272804A8" wp14:anchorId="4B6EB46E">
            <wp:extent cx="5724524" cy="3390900"/>
            <wp:effectExtent l="0" t="0" r="0" b="0"/>
            <wp:docPr id="1201072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99e1229d6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99634D" wp14:paraId="616427FD" wp14:textId="7902269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4899634D" w:rsidR="4CD2CFF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Indicar las películas estrenadas entre los años 1990 y 1999 ordenadas por título de manera ascendente.</w:t>
      </w:r>
    </w:p>
    <w:p xmlns:wp14="http://schemas.microsoft.com/office/word/2010/wordml" w:rsidP="4899634D" wp14:paraId="23FA0831" wp14:textId="603B5100">
      <w:pPr>
        <w:pStyle w:val="Normal"/>
        <w:rPr>
          <w:rFonts w:ascii="Arial" w:hAnsi="Arial" w:eastAsia="Arial" w:cs="Arial"/>
          <w:b w:val="1"/>
          <w:bCs w:val="1"/>
        </w:rPr>
      </w:pPr>
      <w:r w:rsidR="020FFDCB">
        <w:drawing>
          <wp:inline xmlns:wp14="http://schemas.microsoft.com/office/word/2010/wordprocessingDrawing" wp14:editId="1B76EE65" wp14:anchorId="518814B3">
            <wp:extent cx="5429248" cy="3799587"/>
            <wp:effectExtent l="0" t="0" r="0" b="0"/>
            <wp:docPr id="1033264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fa26e68a4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48" cy="37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99634D" wp14:paraId="2872489C" wp14:textId="4396FB7E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4899634D" w:rsidR="222AE53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Hacer una consulta SQL que muestre los títulos con su longitud, la longitud debe ser nombrado para la consulta como “</w:t>
      </w:r>
      <w:r w:rsidRPr="4899634D" w:rsidR="222AE53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longitud_titulo</w:t>
      </w:r>
      <w:r w:rsidRPr="4899634D" w:rsidR="222AE53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”</w:t>
      </w:r>
    </w:p>
    <w:p xmlns:wp14="http://schemas.microsoft.com/office/word/2010/wordml" w:rsidP="4899634D" wp14:paraId="34419650" wp14:textId="211C7BA5">
      <w:pPr>
        <w:pStyle w:val="Normal"/>
        <w:rPr>
          <w:rFonts w:ascii="Arial" w:hAnsi="Arial" w:eastAsia="Arial" w:cs="Arial"/>
          <w:b w:val="1"/>
          <w:bCs w:val="1"/>
        </w:rPr>
      </w:pPr>
      <w:r w:rsidR="222AE534">
        <w:drawing>
          <wp:inline xmlns:wp14="http://schemas.microsoft.com/office/word/2010/wordprocessingDrawing" wp14:editId="35501D0D" wp14:anchorId="0BC89CF3">
            <wp:extent cx="5724524" cy="3543300"/>
            <wp:effectExtent l="0" t="0" r="0" b="0"/>
            <wp:docPr id="80658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12d893dce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99634D" wp14:paraId="2D022093" wp14:textId="1995B0F1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4899634D" w:rsidR="222AE53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Consultar cual es la longitud más grande entre todos los títulos de las películas.</w:t>
      </w:r>
    </w:p>
    <w:p xmlns:wp14="http://schemas.microsoft.com/office/word/2010/wordml" w:rsidP="4899634D" wp14:paraId="5C1A07E2" wp14:textId="01CBFEF4">
      <w:pPr>
        <w:pStyle w:val="Normal"/>
        <w:rPr/>
      </w:pPr>
      <w:r w:rsidR="020FFDCB">
        <w:drawing>
          <wp:inline xmlns:wp14="http://schemas.microsoft.com/office/word/2010/wordprocessingDrawing" wp14:editId="42B920A1" wp14:anchorId="4FD6D422">
            <wp:extent cx="5724524" cy="3609975"/>
            <wp:effectExtent l="0" t="0" r="0" b="0"/>
            <wp:docPr id="791623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ff954e5d0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PIPPr3rhoCUnY" int2:id="F59OhLk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AA711"/>
    <w:rsid w:val="020FFDCB"/>
    <w:rsid w:val="14EB43C2"/>
    <w:rsid w:val="17118C25"/>
    <w:rsid w:val="18F12485"/>
    <w:rsid w:val="1BBD1E72"/>
    <w:rsid w:val="20FD3289"/>
    <w:rsid w:val="222AE534"/>
    <w:rsid w:val="23D6E6D0"/>
    <w:rsid w:val="2967DC8E"/>
    <w:rsid w:val="2AB35768"/>
    <w:rsid w:val="3389C14A"/>
    <w:rsid w:val="367D9A0D"/>
    <w:rsid w:val="3BD89B2E"/>
    <w:rsid w:val="3D2832F4"/>
    <w:rsid w:val="3E8AA711"/>
    <w:rsid w:val="3F2465D4"/>
    <w:rsid w:val="407786EB"/>
    <w:rsid w:val="40BA52CB"/>
    <w:rsid w:val="4899634D"/>
    <w:rsid w:val="4CD2CFF0"/>
    <w:rsid w:val="50D9603A"/>
    <w:rsid w:val="53D9536D"/>
    <w:rsid w:val="617617E3"/>
    <w:rsid w:val="64AEB4C4"/>
    <w:rsid w:val="78934BE7"/>
    <w:rsid w:val="79EB5449"/>
    <w:rsid w:val="7DC3A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A711"/>
  <w15:chartTrackingRefBased/>
  <w15:docId w15:val="{85E0C144-2E60-41A8-873D-C63C3AC01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d5d773ebf3422f" /><Relationship Type="http://schemas.openxmlformats.org/officeDocument/2006/relationships/image" Target="/media/image2.png" Id="Rb154419341aa455f" /><Relationship Type="http://schemas.openxmlformats.org/officeDocument/2006/relationships/image" Target="/media/image3.png" Id="R7b499e1229d64821" /><Relationship Type="http://schemas.openxmlformats.org/officeDocument/2006/relationships/image" Target="/media/image4.png" Id="R033fa26e68a4423d" /><Relationship Type="http://schemas.openxmlformats.org/officeDocument/2006/relationships/image" Target="/media/image5.png" Id="R23012d893dce49d4" /><Relationship Type="http://schemas.openxmlformats.org/officeDocument/2006/relationships/image" Target="/media/image6.png" Id="Ra74ff954e5d04108" /><Relationship Type="http://schemas.microsoft.com/office/2020/10/relationships/intelligence" Target="intelligence2.xml" Id="R0936ed2e94c748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2024-03-20T22:33:02.9624183Z</dcterms:created>
  <dcterms:modified xsi:type="dcterms:W3CDTF">2024-03-20T22:57:08.8841681Z</dcterms:modified>
  <dc:creator>Barbara Andrea Contreras Patiño</dc:creator>
  <lastModifiedBy>Barbara Andrea Contreras Patiño</lastModifiedBy>
</coreProperties>
</file>