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Abraham rescata a Lot</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14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Varios reyes hacen guerra, vencen a Sodoma y Gomorra, y toman bienes y cautivos.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Varios reyes hacen guerra, vencen a Sodoma y Gomorra, y toman bienes y cautivos.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Varios reyes hacen guerra, vencen a Sodoma y Gomorra, y toman bienes y cautivos.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Varios;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Lot, que habitaba en Sodoma, es llevado cautivo junto con sus bienes.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Lot, que habitaba en Sodoma, es llevado cautivo junto con sus bienes.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Lot, que habitaba en Sodoma, es llevado cautivo junto con sus bienes.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Lot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Abram oye la noticia, reúne a sus hombres y sale a rescatar a Lot.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Abram oye la noticia, reúne a sus hombres y sale a rescatar a Lot.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Abram oye la noticia, reúne a sus hombres y sale a rescatar a Lot.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Abram;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Abram derrota a los enemigos y recupera a Lot, los bienes y las personas.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Abram derrota a los enemigos y recupera a Lot, los bienes y las personas.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Abram derrota a los enemigos y recupera a Lot, los bienes y las personas.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Abram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Melquisedec bendice a Abram y reconoce que Dios Altísimo entregó la victoria.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Melquisedec bendice a Abram y reconoce que Dios Altísimo entregó la victoria.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010 - Abraham rescata a Lot</dc:title>
  <dc:subject>Génesis 14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