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juzga Sodoma y rescata a Lot</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dos ángeles llegan a Sodoma y Lot los recibe en su casa.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dos ángeles llegan a Sodoma y Lot los recibe en su casa.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dos ángeles llegan a Sodoma y Lot los recibe en su casa.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Sodoma;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hombres de Sodoma muestran la gran maldad de la ciudad.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hombres de Sodoma muestran la gran maldad de la ciudad.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hombres de Sodoma muestran la gran maldad de la ciudad.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Sodoma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ángeles advierten a Lot que debe sacar a su familia porque la ciudad será destruida.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ángeles advierten a Lot que debe sacar a su familia porque la ciudad será destruida.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ángeles advierten a Lot que debe sacar a su familia porque la ciudad será destruida.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Lot;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Lot se demora, pero los ángeles lo toman de la mano y lo sacan por la misericordia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Lot se demora, pero los ángeles lo toman de la mano y lo sacan por la misericordia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Lot se demora, pero los ángeles lo toman de la mano y lo sacan por la misericordia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Lot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destruye Sodoma y Gomorra, pero Lot es librado; su esposa mira atrás y queda como estatua de sal.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destruye Sodoma y Gomorra, pero Lot es librado; su esposa mira atrás y queda como estatua de sal.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013 - Dios juzga Sodoma y rescata a Lot</dc:title>
  <dc:subject>Génesis 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