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prueba la fe de Abraham</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prueba a Abraham y le manda ofrecer a Isaac en tierra de Moriah.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prueba a Abraham y le manda ofrecer a Isaac en tierra de Moriah.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prueba a Abraham y le manda ofrecer a Isaac en tierra de Moriah.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Abraham;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Abraham obedece, toma a Isaac, la leña, el fuego y el cuchillo, y sube al monte.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Abraham obedece, toma a Isaac, la leña, el fuego y el cuchillo, y sube al monte.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Abraham obedece, toma a Isaac, la leña, el fuego y el cuchillo, y sube al monte.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Abraham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Isaac pregunta dónde está el cordero, y Abraham responde: “Dios se proveerá de cordero”.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Isaac pregunta dónde está el cordero, y Abraham responde: “Dios se proveerá de cordero”.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Isaac pregunta dónde está el cordero, y Abraham responde: “Dios se proveerá de cordero”.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Isaac;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Abraham extiende su mano, pero Dios lo detiene y provee un carnero en lugar de Isaac.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Abraham extiende su mano, pero Dios lo detiene y provee un carnero en lugar de Isaac.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Abraham extiende su mano, pero Dios lo detiene y provee un carnero en lugar de Isaac.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Abraham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Abraham llama aquel lugar Jehová proveerá, y Dios confirma la bendición para todas las naciones.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Abraham llama aquel lugar Jehová proveerá, y Dios confirma la bendición para todas las naciones.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015 - Dios prueba la fe de Abraham</dc:title>
  <dc:subject>Génesis 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