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Rebeca es escogida para Isaac</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Abraham encarga a su siervo buscar esposa para Isaac entre su parentela.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Abraham encarga a su siervo buscar esposa para Isaac entre su parentela.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Abraham encarga a su siervo buscar esposa para Isaac entre su parentela.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Abraham;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siervo viaja a Mesopotamia y llega al pozo de la ciudad de Nacor.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siervo viaja a Mesopotamia y llega al pozo de la ciudad de Nacor.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siervo viaja a Mesopotamia y llega al pozo de la ciudad de Nacor.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Mesopotamia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siervo ora pidiendo dirección, y antes de terminar aparece Rebeca.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siervo ora pidiendo dirección, y antes de terminar aparece Rebeca.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siervo ora pidiendo dirección, y antes de terminar aparece Rebeca.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Rebeca;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Rebeca da agua al siervo y ofrece sacar agua para todos sus camellos.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Rebeca da agua al siervo y ofrece sacar agua para todos sus camellos.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Rebeca da agua al siervo y ofrece sacar agua para todos sus camellos.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Rebeca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familia reconoce que el asunto viene de Jehová, y Rebeca decide ir para ser esposa de Isaac.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familia reconoce que el asunto viene de Jehová, y Rebeca decide ir para ser esposa de Isaac.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016 - Rebeca es escogida para Isaac</dc:title>
  <dc:subject>Génesis 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