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engaña a Isaac</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Isaac llama a Esaú y le pide cazar y preparar comida para bendecirlo.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Isaac llama a Esaú y le pide cazar y preparar comida para bendecirlo.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Isaac llama a Esaú y le pide cazar y preparar comida para bendecirlo.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Isaac;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Rebeca escucha y prepara un plan para que Jacob engañe a Isaac.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Rebeca escucha y prepara un plan para que Jacob engañe a Isaac.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Rebeca escucha y prepara un plan para que Jacob engañe a Isaac.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Rebeca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Jacob se disfraza con ropa de Esaú y pieles de cabritos.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Jacob se disfraza con ropa de Esaú y pieles de cabritos.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Jacob se disfraza con ropa de Esaú y pieles de cabritos.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Jacob miente a Isaac diciendo que es Esaú y recibe la bendición.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Jacob miente a Isaac diciendo que es Esaú y recibe la bendición.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Jacob miente a Isaac diciendo que es Esaú y recibe la bendición.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Jacob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Esaú descubre el engaño, llora amargamente y decide matar a Jacob.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Esaú descubre el engaño, llora amargamente y decide matar a Jacob.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018 - Jacob engaña a Isaac</dc:title>
  <dc:subject>Génesis 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