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Israel sufre en Egipto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Los hijos de Israel se multiplican en Egipto después de la muerte de José y su generación.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Los hijos de Israel se multiplican en Egipto después de la muerte de José y su generación.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Los hijos de Israel se multiplican en Egipto después de la muerte de José y su generación.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Se levanta un nuevo Faraón que no conoce a José y teme el crecimiento de Israel.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Se levanta un nuevo Faraón que no conoce a José y teme el crecimiento de Israel.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Se levanta un nuevo Faraón que no conoce a José y teme el crecimiento de Israel.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Se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Faraón oprime a Israel con trabajos duros en barro, ladrillo y labores del campo.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Faraón oprime a Israel con trabajos duros en barro, ladrillo y labores del campo.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Faraón oprime a Israel con trabajos duros en barro, ladrillo y labores del campo.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Faraón;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Faraón ordena matar a los niños varones, pero Sifra y Fúa temen a Dios y no obedecen esa maldad.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Faraón ordena matar a los niños varones, pero Sifra y Fúa temen a Dios y no obedecen esa maldad.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Faraón ordena matar a los niños varones, pero Sifra y Fúa temen a Dios y no obedecen esa maldad.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Faraón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hace bien a las parteras, preserva al pueblo y los israelitas siguen multiplicándose.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hace bien a las parteras, preserva al pueblo y los israelitas siguen multiplicándose.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028 - Israel sufre en Egipto</dc:title>
  <dc:subject>Éxodo 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