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llama a Moisés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pastorea las ovejas de Jetro y llega a Horeb, monte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pastorea las ovejas de Jetro y llega a Horeb, monte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pastorea las ovejas de Jetro y llega a Horeb, monte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ve una zarza que arde en fuego, pero no se consume.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ve una zarza que arde en fuego, pero no se consume.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ve una zarza que arde en fuego, pero no se consume.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habla desde la zarza y dice que ha visto la aflicción de Israel y ha oído su clamor.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habla desde la zarza y dice que ha visto la aflicción de Israel y ha oído su clamor.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habla desde la zarza y dice que ha visto la aflicción de Israel y ha oído su clamor.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llama a Moisés y promete estar con él para enviarlo a Faraón.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llama a Moisés y promete estar con él para enviarlo a Faraón.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llama a Moisés y promete estar con él para enviarlo a Faraón.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y Aarón reúnen al pueblo, hablan las palabras de Dios, hacen las señales, y el pueblo cree y adora.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y Aarón reúnen al pueblo, hablan las palabras de Dios, hacen las señales, y el pueblo cree y adora.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031 - Dios llama a Moisés</dc:title>
  <dc:subject>Éxodo 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