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entrega los Diez Mandamientos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19–20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llega al desierto de Sinaí y acampa delante del monte.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llega al desierto de Sinaí y acampa delante del monte.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llega al desierto de Sinaí y acampa delante del monte.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manda al pueblo santificarse, lavar sus vestidos y respetar los límites del monte.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manda al pueblo santificarse, lavar sus vestidos y respetar los límites del monte.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manda al pueblo santificarse, lavar sus vestidos y respetar los límites del monte.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desciende sobre el monte Sinaí con fuego, nube, truenos y sonido de bocina.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desciende sobre el monte Sinaí con fuego, nube, truenos y sonido de bocina.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desciende sobre el monte Sinaí con fuego, nube, truenos y sonido de bocina.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Sinaí;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entrega los Diez Mandamientos, mostrando su santidad y su voluntad.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entrega los Diez Mandamientos, mostrando su santidad y su voluntad.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entrega los Diez Mandamientos, mostrando su santidad y su voluntad.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Diez Mandamientos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tiembla y se pone de lejos, mientras Moisés se acerca como mediador.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tiembla y se pone de lejos, mientras Moisés se acerca como mediador.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040 - Dios entrega los Diez Mandamientos</dc:title>
  <dc:subject>Éxodo 19–20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