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enseña leyes para vivir como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21–23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entrega leyes a Israel después de librarlo de Egipto y traerlo al Sinaí.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entrega leyes a Israel después de librarlo de Egipto y traerlo al Sinaí.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entrega leyes a Israel después de librarlo de Egipto y traerlo al Sinaí.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manda no seguir a la mayoría para hacer mal ni torcer la justicia.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manda no seguir a la mayoría para hacer mal ni torcer la justicia.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manda no seguir a la mayoría para hacer mal ni torcer la justicia.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enseña restitución, misericordia, cuidado del pobre, del extranjero, de la viuda y del huérfano.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enseña restitución, misericordia, cuidado del pobre, del extranjero, de la viuda y del huérfano.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enseña restitución, misericordia, cuidado del pobre, del extranjero, de la viuda y del huérfano.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guiar a Israel por medio de su ángel y manda obedecer su voz.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guiar a Israel por medio de su ángel y manda obedecer su voz.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guiar a Israel por medio de su ángel y manda obedecer su voz.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debe servir solo a Jehová y vivir como pueblo santo.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debe servir solo a Jehová y vivir como pueblo santo.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041 - Dios enseña leyes para vivir como su pueblo</dc:title>
  <dc:subject>Éxodo 21–23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