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becerro de oro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32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tarda en bajar del monte, y el pueblo se impacienta.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tarda en bajar del monte, y el pueblo se impacienta.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tarda en bajar del monte, y el pueblo se impacienta.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pide a Aarón que haga dioses, y Aarón fabrica un becerro de oro.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pide a Aarón que haga dioses, y Aarón fabrica un becerro de oro.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pide a Aarón que haga dioses, y Aarón fabrica un becerro de oro.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adora el becerro, ofrece sacrificios y atribuye al ídolo la salida de Egipto.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adora el becerro, ofrece sacrificios y atribuye al ídolo la salida de Egipto.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adora el becerro, ofrece sacrificios y atribuye al ídolo la salida de Egipto.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Egipto;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baja, ve el becerro y las danzas, quiebra las tablas y confronta el pecado.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baja, ve el becerro y las danzas, quiebra las tablas y confronta el pecado.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baja, ve el becerro y las danzas, quiebra las tablas y confronta el pecado.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intercede por el pueblo después de reconocer su gran pecado delante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intercede por el pueblo después de reconocer su gran pecado delante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044 - El becerro de oro</dc:title>
  <dc:subject>Éxodo 32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