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cómo acercarse a Él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llama a Moisés desde el tabernáculo y enseña a Israel cómo presentar ofrendas.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llama a Moisés desde el tabernáculo y enseña a Israel cómo presentar ofrendas.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llama a Moisés desde el tabernáculo y enseña a Israel cómo presentar ofrendas.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oferente trae un animal sin defecto y pone su mano sobre la cabeza del sacrificio.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oferente trae un animal sin defecto y pone su mano sobre la cabeza del sacrificio.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oferente trae un animal sin defecto y pone su mano sobre la cabeza del sacrificio.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animal muere, y la sangre es presentada sobre el altar para expiación.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animal muere, y la sangre es presentada sobre el altar para expiación.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animal muere, y la sangre es presentada sobre el altar para expiación.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enseña ofrendas por el pecado, por la culpa y sacrificios de paz.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enseña ofrendas por el pecado, por la culpa y sacrificios de paz.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enseña ofrendas por el pecado, por la culpa y sacrificios de paz.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sacerdotes sirven en el altar conforme al mandato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sacerdotes sirven en el altar conforme al mandato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048 - Dios enseña cómo acercarse a Él</dc:title>
  <dc:subject>Levítico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