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Comienza el servicio sacerdotal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llama a Aarón, a sus hijos y a los ancianos para comenzar el servicio sacerdotal.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llama a Aarón, a sus hijos y a los ancianos para comenzar el servicio sacerdotal.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llama a Aarón, a sus hijos y a los ancianos para comenzar el servicio sacerdotal.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Aarón ofrece primero el becerro de expiación y el holocausto por sí mismo.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Aarón ofrece primero el becerro de expiación y el holocausto por sí mismo.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Aarón ofrece primero el becerro de expiación y el holocausto por sí mismo.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Aarón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Aarón ofrece la expiación, el holocausto, la ofrenda vegetal y los sacrificios de paz por el pueblo.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Aarón ofrece la expiación, el holocausto, la ofrenda vegetal y los sacrificios de paz por el pueblo.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Aarón ofrece la expiación, el holocausto, la ofrenda vegetal y los sacrificios de paz por el pueblo.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Aarón;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Aarón alza sus manos y bendice al pueblo después de los sacrificios.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Aarón alza sus manos y bendice al pueblo después de los sacrificios.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Aarón alza sus manos y bendice al pueblo después de los sacrificios.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Aarón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gloria de Jehová aparece, sale fuego de delante de Jehová y consume el sacrificio; el pueblo alaba y se postra.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gloria de Jehová aparece, sale fuego de delante de Jehová y consume el sacrificio; el pueblo alaba y se postra.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050 - Comienza el servicio sacerdotal</dc:title>
  <dc:subject>Levítico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