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Nadab y Abiú desobedecen a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Levítico 10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Después de que Dios acepta el sacrificio, Nadab y Abiú toman sus incensarios para ofrecer incienso.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Después de que Dios acepta el sacrificio, Nadab y Abiú toman sus incensarios para ofrecer incienso.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Después de que Dios acepta el sacrificio, Nadab y Abiú toman sus incensarios para ofrecer incienso.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Nadab;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Nadab y Abiú ofrecen fuego extraño que Jehová no les había mandado.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Nadab y Abiú ofrecen fuego extraño que Jehová no les había mandado.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Nadab y Abiú ofrecen fuego extraño que Jehová no les había mandado.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Nadab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Sale fuego de delante de Jehová y ellos mueren delante de Dios.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Sale fuego de delante de Jehová y ellos mueren delante de Dios.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Sale fuego de delante de Jehová y ellos mueren delante de Dios.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Sale;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dice que Jehová será santificado en los que se acercan a Él, y Aarón calla.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dice que Jehová será santificado en los que se acercan a Él, y Aarón calla.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dice que Jehová será santificado en los que se acercan a Él, y Aarón calla.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manda a los sacerdotes distinguir entre lo santo y lo profano, y enseñar su Palabra al pueblo.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manda a los sacerdotes distinguir entre lo santo y lo profano, y enseñar su Palabra al pueblo.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051 - Nadab y Abiú desobedecen a Dios</dc:title>
  <dc:subject>Levítico 10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