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Bendiciones por obedecer y consecuencias por desobedecer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26–27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Israel no hacer ídolos, guardar sus reposos y reverenciar su santuario.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Israel no hacer ídolos, guardar sus reposos y reverenciar su santuario.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Israel no hacer ídolos, guardar sus reposos y reverenciar su santuario.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promete lluvia, fruto, paz, seguridad y su presencia si Israel obedece.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promete lluvia, fruto, paz, seguridad y su presencia si Israel obedece.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promete lluvia, fruto, paz, seguridad y su presencia si Israel obedece.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advierte consecuencias si el pueblo no escucha, desprecia sus estatutos y quebranta su pacto.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advierte consecuencias si el pueblo no escucha, desprecia sus estatutos y quebranta su pacto.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advierte consecuencias si el pueblo no escucha, desprecia sus estatutos y quebranta su pacto.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acordarse de su pacto si el pueblo confiesa su iniquidad y se humilla.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acordarse de su pacto si el pueblo confiesa su iniquidad y se humilla.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acordarse de su pacto si el pueblo confiesa su iniquidad y se humilla.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enseña que los votos, diezmos y cosas consagradas deben tratarse con fidelidad.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enseña que los votos, diezmos y cosas consagradas deben tratarse con fidelidad.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059 - Bendiciones por obedecer y consecuencias por desobedecer</dc:title>
  <dc:subject>Levítico 26–27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