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guía a Israel con la nube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9–10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celebra la Pascua en el desierto conforme al mandato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celebra la Pascua en el desierto conforme al mandato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celebra la Pascua en el desierto conforme al mandato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permite que quienes estaban inmundos o lejos celebren la Pascua en el segundo mes.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permite que quienes estaban inmundos o lejos celebren la Pascua en el segundo mes.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permite que quienes estaban inmundos o lejos celebren la Pascua en el segundo mes.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Pascua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nube cubre el tabernáculo de día y aparece como fuego de noche.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nube cubre el tabernáculo de día y aparece como fuego de noche.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nube cubre el tabernáculo de día y aparece como fuego de noche.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Al mandato de Jehová, Israel acampa o parte; las trompetas ordenan la marcha del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Al mandato de Jehová, Israel acampa o parte; las trompetas ordenan la marcha del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Al mandato de Jehová, Israel acampa o parte; las trompetas ordenan la marcha del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nube se alza, Israel parte del Sinaí y el arca va delante buscando lugar de descanso.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nube se alza, Israel parte del Sinaí y el arca va delante buscando lugar de descanso.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064 - Dios guía a Israel con la nube</dc:title>
  <dc:subject>Números 9–10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