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no cree y debe volver al desierto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Toda la congregación llora al escuchar el mal informe de los espías.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Toda la congregación llora al escuchar el mal informe de los espías.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Toda la congregación llora al escuchar el mal informe de los espías.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Toda;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murmura contra Moisés y Aarón, acusa a Dios y desea volver a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murmura contra Moisés y Aarón, acusa a Dios y desea volver a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murmura contra Moisés y Aarón, acusa a Dios y desea volver a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Josué y Caleb animan al pueblo a no rebelarse contra Jehová y a no temer a los habitantes de Canaán.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Josué y Caleb animan al pueblo a no rebelarse contra Jehová y a no temer a los habitantes de Canaán.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Josué y Caleb animan al pueblo a no rebelarse contra Jehová y a no temer a los habitantes de Canaán.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intercede por Israel, recordando que Jehová es tardo para la ira y grande en misericordia.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intercede por Israel, recordando que Jehová es tardo para la ira y grande en misericordia.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intercede por Israel, recordando que Jehová es tardo para la ira y grande en misericordia.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declara que la generación incrédula volverá al desierto cuarenta años, pero Josué y Caleb entrarán en la tierra.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declara que la generación incrédula volverá al desierto cuarenta años, pero Josué y Caleb entrarán en la tierra.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068 - Israel no cree y debe volver al desierto</dc:title>
  <dc:subject>Números 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