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Edom niega el paso a Israel y muere Aarón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20:14–29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envía mensajeros desde Cades al rey de Edom, pidiendo pasar pacíficamente por su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envía mensajeros desde Cades al rey de Edom, pidiendo pasar pacíficamente por su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envía mensajeros desde Cades al rey de Edom, pidiendo pasar pacíficamente por su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Edom niega el paso y sale contra Israel con mucho pueblo y mano fuerte.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Edom niega el paso y sale contra Israel con mucho pueblo y mano fuerte.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Edom niega el paso y sale contra Israel con mucho pueblo y mano fuerte.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Edom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se aparta de Edom y llega al monte Hor, donde Dios anuncia que Aarón no entrará en la tierra por Meriba.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se aparta de Edom y llega al monte Hor, donde Dios anuncia que Aarón no entrará en la tierra por Meriba.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se aparta de Edom y llega al monte Hor, donde Dios anuncia que Aarón no entrará en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quita las vestiduras de Aarón y las pone sobre Eleazar en la cumbre del monte.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quita las vestiduras de Aarón y las pone sobre Eleazar en la cumbre del monte.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quita las vestiduras de Aarón y las pone sobre Eleazar en la cumbre del monte.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muere en el monte Hor, y toda la casa de Israel lo llora durante treinta días.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muere en el monte Hor, y toda la casa de Israel lo llora durante treinta días.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073 - Edom niega el paso a Israel y muere Aarón</dc:title>
  <dc:subject>Números 20:14–29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