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Balac llama a Balaam</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22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Balac ve a Israel en los campos de Moab y tiene gran miedo por lo que Jehová ha hecho con su pueblo.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Balac ve a Israel en los campos de Moab y tiene gran miedo por lo que Jehová ha hecho con su pueblo.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Balac ve a Israel en los campos de Moab y tiene gran miedo por lo que Jehová ha hecho con su pueblo.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Balac;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Balac envía mensajeros con dádivas para llamar a Balaam y pedirle que maldiga a Israel.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Balac envía mensajeros con dádivas para llamar a Balaam y pedirle que maldiga a Israel.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Balac envía mensajeros con dádivas para llamar a Balaam y pedirle que maldiga a Israel.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Balac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dice claramente a Balaam que no vaya ni maldiga al pueblo, porque Israel es bendito.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dice claramente a Balaam que no vaya ni maldiga al pueblo, porque Israel es bendito.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dice claramente a Balaam que no vaya ni maldiga al pueblo, porque Israel es bendito.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Balaam;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Balaam insiste y va camino a Moab; el ángel de Jehová se pone en el camino y el asna habla.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Balaam insiste y va camino a Moab; el ángel de Jehová se pone en el camino y el asna habla.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Balaam insiste y va camino a Moab; el ángel de Jehová se pone en el camino y el asna habla.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Balaam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abre los ojos de Balaam y le advierte que solo hable la palabra que Él le diga.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abre los ojos de Balaam y le advierte que solo hable la palabra que Él le diga.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076 - Balac llama a Balaam</dc:title>
  <dc:subject>Números 22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