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llama al pueblo a obedecer a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llama a Israel a oír y poner por obra los estatutos y decretos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llama a Israel a oír y poner por obra los estatutos y decretos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llama a Israel a oír y poner por obra los estatutos y decretos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advierte que no deben añadir ni quitar a la Palabra de Dios, ni olvidar lo que vieron sus ojos.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advierte que no deben añadir ni quitar a la Palabra de Dios, ni olvidar lo que vieron sus ojos.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advierte que no deben añadir ni quitar a la Palabra de Dios, ni olvidar lo que vieron sus ojos.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recuerda que en Horeb oyeron la voz de Dios desde el fuego, pero no vieron figura alguna.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recuerda que en Horeb oyeron la voz de Dios desde el fuego, pero no vieron figura alguna.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recuerda que en Horeb oyeron la voz de Dios desde el fuego, pero no vieron figura alguna.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advierte contra las imágenes, los ídolos y la adoración a la creación en lugar del Creador.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advierte contra las imágenes, los ídolos y la adoración a la creación en lugar del Creador.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advierte contra las imágenes, los ídolos y la adoración a la creación en lugar del Creador.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declara que Jehová es Dios arriba en el cielo y abajo en la tierra, y no hay otro.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declara que Jehová es Dios arriba en el cielo y abajo en la tierra, y no hay otro.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086 - Moisés llama al pueblo a obedecer a Dios</dc:title>
  <dc:subject>Deuteronomio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