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Moisés repite los Diez Mandamientos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Deuteronomio 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Moisés llama a Israel a oír, aprender, guardar y poner por obra los mandamientos de Jehová.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Moisés llama a Israel a oír, aprender, guardar y poner por obra los mandamientos de Jehová.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Moisés llama a Israel a oír, aprender, guardar y poner por obra los mandamientos de Jehová.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Jehová recuerda que sacó a Israel de Egipto, de casa de servidumbre, antes de dar los mandamientos.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Jehová recuerda que sacó a Israel de Egipto, de casa de servidumbre, antes de dar los mandamientos.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Jehová recuerda que sacó a Israel de Egipto, de casa de servidumbre, antes de dar los mandamientos.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Israel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Moisés repite los mandamientos: no tener otros dioses, no hacer ídolos, honrar el nombre de Dios y obedecer su ley.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Moisés repite los mandamientos: no tener otros dioses, no hacer ídolos, honrar el nombre de Dios y obedecer su ley.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Moisés repite los mandamientos: no tener otros dioses, no hacer ídolos, honrar el nombre de Dios y...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Moisés;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pueblo recuerda que oyó la voz de Dios desde el fuego y pidió a Moisés que fuera mediador.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pueblo recuerda que oyó la voz de Dios desde el fuego y pidió a Moisés que fuera mediador.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pueblo recuerda que oyó la voz de Dios desde el fuego y pidió a Moisés que fuera mediador.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Moisés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expresa su deseo de que el pueblo tenga un corazón que le tema y guarde sus mandamientos siempre.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expresa su deseo de que el pueblo tenga un corazón que le tema y guarde sus mandamientos siempre.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087 - Moisés repite los Diez Mandamientos</dc:title>
  <dc:subject>Deuteronomio 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