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escogió a Israel por amor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advierte que Israel entrará a Canaán, donde hay pueblos más grandes y fuertes.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advierte que Israel entrará a Canaán, donde hay pueblos más grandes y fuertes.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advierte que Israel entrará a Canaán, donde hay pueblos más grandes y fuertes.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no debe hacer alianza con esos pueblos ni seguir sus dioses, porque podían apartar su corazón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no debe hacer alianza con esos pueblos ni seguir sus dioses, porque podían apartar su corazón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no debe hacer alianza con esos pueblos ni seguir sus dioses, porque podían apartar su corazón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manda destruir altares e imágenes, porque Israel es pueblo santo y especial para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manda destruir altares e imágenes, porque Israel es pueblo santo y especial para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manda destruir altares e imágenes, porque Israel es pueblo santo y especial para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declara que Jehová no escogió a Israel por ser numeroso, sino porque lo amó y guardó su pacto.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declara que Jehová no escogió a Israel por ser numeroso, sino porque lo amó y guardó su pacto.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declara que Jehová no escogió a Israel por ser numeroso, sino porque lo amó y guardó su pacto.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promete estar en medio de Israel, dar victoria poco a poco y guardarlos si obedecen su Palabra.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promete estar en medio de Israel, dar victoria poco a poco y guardarlos si obedecen su Palabra.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089 - Dios escogió a Israel por amor</dc:title>
  <dc:subject>Deuteronomio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